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CB50AF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3C87DCCC" w14:textId="7C781FCB" w:rsidR="00CB50AF" w:rsidRDefault="00CB50AF" w:rsidP="00CB50AF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02421763" w:rsidR="00F53947" w:rsidRPr="000F06B8" w:rsidRDefault="00E653A3" w:rsidP="00CB50AF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7316DD19" w:rsidR="007D202F" w:rsidRPr="000F06B8" w:rsidRDefault="00CB01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  <w:r w:rsidR="00C1487F"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4CAD50DF" w:rsidR="00883DC4" w:rsidRPr="000F06B8" w:rsidRDefault="00C1487F">
            <w:pPr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sz w:val="18"/>
                <w:szCs w:val="18"/>
              </w:rPr>
              <w:t>Pakuri</w:t>
            </w:r>
            <w:proofErr w:type="spellEnd"/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45AF4335" w:rsidR="00883DC4" w:rsidRPr="000F06B8" w:rsidRDefault="00C1487F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Paavo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34C581F1" w:rsidR="00092070" w:rsidRPr="000F06B8" w:rsidRDefault="00C1487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031286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1A242F8A" w:rsidR="00883DC4" w:rsidRPr="000F06B8" w:rsidRDefault="00CB08D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B </w:t>
            </w:r>
            <w:r w:rsidR="008E6CAA"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74BAED2A" w:rsidR="00883DC4" w:rsidRPr="000F06B8" w:rsidRDefault="00C1487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Orhinen avovaimo. </w:t>
            </w:r>
            <w:r w:rsidR="006E1991">
              <w:rPr>
                <w:rFonts w:ascii="Verdana" w:hAnsi="Verdana" w:cs="Verdana"/>
                <w:sz w:val="18"/>
                <w:szCs w:val="18"/>
              </w:rPr>
              <w:t>Asunnosta, josta palo alkoi. Oli sen alkaessa kaupassa.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788CDDD8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B50AF">
              <w:rPr>
                <w:rFonts w:ascii="Verdana" w:hAnsi="Verdana" w:cs="Verdana"/>
                <w:sz w:val="18"/>
                <w:szCs w:val="18"/>
              </w:rPr>
            </w:r>
            <w:r w:rsidR="00CB50A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4F2793D1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3C5E8594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B50AF">
              <w:rPr>
                <w:rFonts w:ascii="Verdana" w:hAnsi="Verdana" w:cs="Verdana"/>
                <w:sz w:val="18"/>
                <w:szCs w:val="18"/>
              </w:rPr>
            </w:r>
            <w:r w:rsidR="00CB50A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B50AF">
              <w:rPr>
                <w:rFonts w:ascii="Verdana" w:hAnsi="Verdana" w:cs="Verdana"/>
                <w:sz w:val="18"/>
                <w:szCs w:val="18"/>
              </w:rPr>
            </w:r>
            <w:r w:rsidR="00CB50A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B50AF">
              <w:rPr>
                <w:rFonts w:ascii="Verdana" w:hAnsi="Verdana" w:cs="Verdana"/>
                <w:sz w:val="18"/>
                <w:szCs w:val="18"/>
              </w:rPr>
            </w:r>
            <w:r w:rsidR="00CB50A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B50AF">
              <w:rPr>
                <w:rFonts w:ascii="Verdana" w:hAnsi="Verdana" w:cs="Verdana"/>
                <w:sz w:val="18"/>
                <w:szCs w:val="18"/>
              </w:rPr>
            </w:r>
            <w:r w:rsidR="00CB50A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2645BC33" w:rsidR="00DD5728" w:rsidRPr="000F06B8" w:rsidRDefault="00FD73F7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Hyvässä kunnossa. </w:t>
            </w:r>
            <w:r w:rsidR="006E1991">
              <w:rPr>
                <w:rFonts w:ascii="Verdana" w:hAnsi="Verdana" w:cs="Verdana"/>
                <w:sz w:val="18"/>
                <w:szCs w:val="18"/>
              </w:rPr>
              <w:t xml:space="preserve">Huolissaan </w:t>
            </w:r>
            <w:proofErr w:type="gramStart"/>
            <w:r w:rsidR="006E1991">
              <w:rPr>
                <w:rFonts w:ascii="Verdana" w:hAnsi="Verdana" w:cs="Verdana"/>
                <w:sz w:val="18"/>
                <w:szCs w:val="18"/>
              </w:rPr>
              <w:t>siitä</w:t>
            </w:r>
            <w:proofErr w:type="gramEnd"/>
            <w:r w:rsidR="006E1991">
              <w:rPr>
                <w:rFonts w:ascii="Verdana" w:hAnsi="Verdana" w:cs="Verdana"/>
                <w:sz w:val="18"/>
                <w:szCs w:val="18"/>
              </w:rPr>
              <w:t xml:space="preserve"> että juuri remontoitu asunto tuhoutuu. </w:t>
            </w: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B50AF">
              <w:rPr>
                <w:rFonts w:ascii="Verdana" w:hAnsi="Verdana" w:cs="Verdana"/>
                <w:sz w:val="18"/>
                <w:szCs w:val="18"/>
              </w:rPr>
            </w:r>
            <w:r w:rsidR="00CB50A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B50AF">
              <w:rPr>
                <w:rFonts w:ascii="Verdana" w:hAnsi="Verdana" w:cs="Verdana"/>
                <w:sz w:val="18"/>
                <w:szCs w:val="18"/>
              </w:rPr>
            </w:r>
            <w:r w:rsidR="00CB50A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B50AF">
              <w:rPr>
                <w:rFonts w:ascii="Verdana" w:hAnsi="Verdana" w:cs="Verdana"/>
                <w:sz w:val="18"/>
                <w:szCs w:val="18"/>
              </w:rPr>
            </w:r>
            <w:r w:rsidR="00CB50A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B50AF">
              <w:rPr>
                <w:rFonts w:ascii="Verdana" w:hAnsi="Verdana" w:cs="Verdana"/>
                <w:sz w:val="18"/>
                <w:szCs w:val="18"/>
              </w:rPr>
            </w:r>
            <w:r w:rsidR="00CB50A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B50AF">
              <w:rPr>
                <w:rFonts w:ascii="Verdana" w:hAnsi="Verdana" w:cs="Verdana"/>
                <w:sz w:val="18"/>
                <w:szCs w:val="18"/>
              </w:rPr>
            </w:r>
            <w:r w:rsidR="00CB50A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9DF67" w14:textId="77777777" w:rsidR="00B52E28" w:rsidRDefault="00B52E28">
      <w:r>
        <w:separator/>
      </w:r>
    </w:p>
  </w:endnote>
  <w:endnote w:type="continuationSeparator" w:id="0">
    <w:p w14:paraId="1EA2431C" w14:textId="77777777" w:rsidR="00B52E28" w:rsidRDefault="00B5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EF961" w14:textId="77777777" w:rsidR="00B52E28" w:rsidRDefault="00B52E28">
      <w:r>
        <w:separator/>
      </w:r>
    </w:p>
  </w:footnote>
  <w:footnote w:type="continuationSeparator" w:id="0">
    <w:p w14:paraId="6755830B" w14:textId="77777777" w:rsidR="00B52E28" w:rsidRDefault="00B52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20565"/>
    <w:rsid w:val="00036A73"/>
    <w:rsid w:val="00036D46"/>
    <w:rsid w:val="00050521"/>
    <w:rsid w:val="000713D0"/>
    <w:rsid w:val="0008777B"/>
    <w:rsid w:val="00092070"/>
    <w:rsid w:val="000A154C"/>
    <w:rsid w:val="000C3EB6"/>
    <w:rsid w:val="000F06B8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A4D43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01AFA"/>
    <w:rsid w:val="00320D76"/>
    <w:rsid w:val="00321D2F"/>
    <w:rsid w:val="00334CC4"/>
    <w:rsid w:val="00355170"/>
    <w:rsid w:val="00371218"/>
    <w:rsid w:val="0037674A"/>
    <w:rsid w:val="003B078C"/>
    <w:rsid w:val="003C3A53"/>
    <w:rsid w:val="003D1BFD"/>
    <w:rsid w:val="003D55B6"/>
    <w:rsid w:val="003E6EA7"/>
    <w:rsid w:val="00402B5D"/>
    <w:rsid w:val="0040588C"/>
    <w:rsid w:val="00435F28"/>
    <w:rsid w:val="00443FC2"/>
    <w:rsid w:val="00463D48"/>
    <w:rsid w:val="004C48B1"/>
    <w:rsid w:val="004C52D1"/>
    <w:rsid w:val="004F7BDE"/>
    <w:rsid w:val="00505721"/>
    <w:rsid w:val="00506DB0"/>
    <w:rsid w:val="005111E3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50143"/>
    <w:rsid w:val="006668E4"/>
    <w:rsid w:val="00682188"/>
    <w:rsid w:val="006835F0"/>
    <w:rsid w:val="006B6B8A"/>
    <w:rsid w:val="006C5E08"/>
    <w:rsid w:val="006E11BE"/>
    <w:rsid w:val="006E1991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E6CAA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F6807"/>
    <w:rsid w:val="00AF7BC7"/>
    <w:rsid w:val="00B35328"/>
    <w:rsid w:val="00B52E28"/>
    <w:rsid w:val="00B749A4"/>
    <w:rsid w:val="00BA2BD4"/>
    <w:rsid w:val="00BA4235"/>
    <w:rsid w:val="00BC59CE"/>
    <w:rsid w:val="00C1487F"/>
    <w:rsid w:val="00C168D1"/>
    <w:rsid w:val="00C20BA3"/>
    <w:rsid w:val="00C30171"/>
    <w:rsid w:val="00C53553"/>
    <w:rsid w:val="00C60DD0"/>
    <w:rsid w:val="00C65AD2"/>
    <w:rsid w:val="00C943EE"/>
    <w:rsid w:val="00C95C9D"/>
    <w:rsid w:val="00CA623B"/>
    <w:rsid w:val="00CB01AF"/>
    <w:rsid w:val="00CB08DD"/>
    <w:rsid w:val="00CB50AF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81BAF"/>
    <w:rsid w:val="00EC1118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D73F7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5E9C49-1815-4B32-B8A5-DA6F662355F7}"/>
</file>

<file path=customXml/itemProps2.xml><?xml version="1.0" encoding="utf-8"?>
<ds:datastoreItem xmlns:ds="http://schemas.openxmlformats.org/officeDocument/2006/customXml" ds:itemID="{B0074054-F81B-4C6F-A9EF-46CE1E8FA6B8}">
  <ds:schemaRefs>
    <ds:schemaRef ds:uri="http://purl.org/dc/dcmitype/"/>
    <ds:schemaRef ds:uri="00942aac-1c47-4211-a590-fd85b1b7843c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2C114B6-06B2-47D9-A3D9-F07A2D47A7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6</cp:revision>
  <cp:lastPrinted>2018-09-05T14:00:00Z</cp:lastPrinted>
  <dcterms:created xsi:type="dcterms:W3CDTF">2022-02-25T18:04:00Z</dcterms:created>
  <dcterms:modified xsi:type="dcterms:W3CDTF">2022-03-11T09:19:00Z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